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E4" w:rsidRDefault="005649E4" w:rsidP="005649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49E4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1</w:t>
      </w:r>
      <w:r w:rsidRPr="005649E4">
        <w:rPr>
          <w:rFonts w:ascii="Times New Roman" w:hAnsi="Times New Roman" w:cs="Times New Roman"/>
          <w:sz w:val="20"/>
          <w:szCs w:val="20"/>
        </w:rPr>
        <w:t xml:space="preserve"> do regulaminu przyznawania </w:t>
      </w:r>
    </w:p>
    <w:p w:rsidR="005649E4" w:rsidRPr="005649E4" w:rsidRDefault="005649E4" w:rsidP="005649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49E4">
        <w:rPr>
          <w:rFonts w:ascii="Times New Roman" w:hAnsi="Times New Roman" w:cs="Times New Roman"/>
          <w:sz w:val="20"/>
          <w:szCs w:val="20"/>
        </w:rPr>
        <w:t>Statuetki „ŁOSOŚ”</w:t>
      </w:r>
    </w:p>
    <w:p w:rsidR="005649E4" w:rsidRDefault="005649E4" w:rsidP="005649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AAB" w:rsidRDefault="00B65A11" w:rsidP="00B65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11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5649E4" w:rsidRPr="005649E4" w:rsidRDefault="003211A9" w:rsidP="00B6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Statuetka</w:t>
      </w:r>
      <w:r w:rsidR="005649E4">
        <w:rPr>
          <w:rFonts w:ascii="Times New Roman" w:hAnsi="Times New Roman" w:cs="Times New Roman"/>
          <w:b/>
          <w:sz w:val="24"/>
          <w:szCs w:val="24"/>
        </w:rPr>
        <w:t xml:space="preserve"> „ŁOSOŚ”</w:t>
      </w:r>
    </w:p>
    <w:p w:rsidR="005649E4" w:rsidRDefault="005649E4" w:rsidP="003211A9">
      <w:pPr>
        <w:rPr>
          <w:rFonts w:ascii="Times New Roman" w:hAnsi="Times New Roman" w:cs="Times New Roman"/>
          <w:b/>
          <w:sz w:val="28"/>
          <w:szCs w:val="28"/>
        </w:rPr>
      </w:pPr>
    </w:p>
    <w:p w:rsidR="005649E4" w:rsidRDefault="005649E4" w:rsidP="00B65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E4" w:rsidRPr="00731E44" w:rsidRDefault="005E4CCC" w:rsidP="00731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 osobowe kandydata:</w:t>
      </w:r>
    </w:p>
    <w:p w:rsidR="005649E4" w:rsidRPr="005E4CCC" w:rsidRDefault="005649E4" w:rsidP="0056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49E4" w:rsidRPr="005E4CCC" w:rsidRDefault="003211A9" w:rsidP="005E4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(i</w:t>
      </w:r>
      <w:r w:rsidR="005649E4" w:rsidRPr="005E4CCC">
        <w:rPr>
          <w:rFonts w:ascii="Times New Roman" w:hAnsi="Times New Roman" w:cs="Times New Roman"/>
          <w:sz w:val="24"/>
          <w:szCs w:val="24"/>
        </w:rPr>
        <w:t>mię i nazwisko)</w:t>
      </w:r>
    </w:p>
    <w:p w:rsidR="005649E4" w:rsidRPr="005E4CCC" w:rsidRDefault="005649E4" w:rsidP="0056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5E4C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649E4" w:rsidRPr="005E4CCC" w:rsidRDefault="005649E4" w:rsidP="0056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(data urodzenia)</w:t>
      </w:r>
    </w:p>
    <w:p w:rsidR="005649E4" w:rsidRPr="005E4CCC" w:rsidRDefault="005649E4" w:rsidP="0056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49E4" w:rsidRPr="005E4CCC" w:rsidRDefault="005649E4" w:rsidP="0056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 xml:space="preserve">(miejsce zamieszkania, telefon kontaktowy) </w:t>
      </w:r>
    </w:p>
    <w:p w:rsidR="005649E4" w:rsidRDefault="005649E4" w:rsidP="00564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E4C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649E4" w:rsidRDefault="005649E4" w:rsidP="005649E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649E4" w:rsidRDefault="005E4CCC" w:rsidP="005E4C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5649E4" w:rsidRPr="005E4C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więzła charakte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rystyka działalności kandydata:</w:t>
      </w:r>
    </w:p>
    <w:p w:rsidR="005E4CCC" w:rsidRPr="005E4CCC" w:rsidRDefault="005E4CCC" w:rsidP="005E4CC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9E4" w:rsidRPr="005E4CCC" w:rsidRDefault="005649E4" w:rsidP="005E4C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E4CC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</w:t>
      </w:r>
      <w:r w:rsidR="005E4CC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zasadnienie</w:t>
      </w:r>
      <w:r w:rsidRPr="005E4CC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:</w:t>
      </w:r>
    </w:p>
    <w:p w:rsidR="005E4CCC" w:rsidRDefault="005E4CCC" w:rsidP="0056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649E4" w:rsidRP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9E4" w:rsidRDefault="005649E4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9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5E4CC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E4CCC" w:rsidRPr="005649E4" w:rsidRDefault="005E4CCC" w:rsidP="00564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CC" w:rsidRDefault="005E4CCC" w:rsidP="005E4CC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5649E4" w:rsidRDefault="00731E44" w:rsidP="005E4C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4C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Dane</w:t>
      </w:r>
      <w:r w:rsidR="005E4C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kontaktowe osoby  zgłaszającej:</w:t>
      </w:r>
    </w:p>
    <w:p w:rsidR="005E4CCC" w:rsidRPr="005E4CCC" w:rsidRDefault="005E4CCC" w:rsidP="005E4CC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4CCC" w:rsidRPr="005E4CCC" w:rsidRDefault="005E4CCC" w:rsidP="005E4CCC">
      <w:pPr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649E4" w:rsidRDefault="005E4CCC" w:rsidP="005E4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(imię i nazwisko)</w:t>
      </w:r>
    </w:p>
    <w:p w:rsidR="005E4CCC" w:rsidRPr="005E4CCC" w:rsidRDefault="005E4CCC" w:rsidP="005E4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E4CCC" w:rsidRPr="005649E4" w:rsidRDefault="005E4CCC" w:rsidP="005E4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CCC">
        <w:rPr>
          <w:rFonts w:ascii="Times New Roman" w:hAnsi="Times New Roman" w:cs="Times New Roman"/>
          <w:sz w:val="24"/>
          <w:szCs w:val="24"/>
        </w:rPr>
        <w:t>(miejsce zamieszkania, telefon kontaktowy)</w:t>
      </w:r>
    </w:p>
    <w:sectPr w:rsidR="005E4CCC" w:rsidRPr="0056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826D7"/>
    <w:multiLevelType w:val="hybridMultilevel"/>
    <w:tmpl w:val="DCB0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1"/>
    <w:rsid w:val="003211A9"/>
    <w:rsid w:val="005649E4"/>
    <w:rsid w:val="005E4CCC"/>
    <w:rsid w:val="00731E44"/>
    <w:rsid w:val="00887C07"/>
    <w:rsid w:val="00957AAB"/>
    <w:rsid w:val="00B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63E7-0C43-44A4-9F59-A951D2B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Smorawska</dc:creator>
  <cp:keywords/>
  <dc:description/>
  <cp:lastModifiedBy>Marta MS. Smorawska</cp:lastModifiedBy>
  <cp:revision>1</cp:revision>
  <cp:lastPrinted>2017-05-11T10:00:00Z</cp:lastPrinted>
  <dcterms:created xsi:type="dcterms:W3CDTF">2017-05-11T08:35:00Z</dcterms:created>
  <dcterms:modified xsi:type="dcterms:W3CDTF">2017-05-11T11:16:00Z</dcterms:modified>
</cp:coreProperties>
</file>